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Ein Muster des MITTELSTANDSVERBUNDES – ZGV e.V.</w:t>
      </w:r>
    </w:p>
    <w:p w:rsid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hyperlink r:id="rId7" w:history="1">
        <w:r w:rsidRPr="00A75924">
          <w:rPr>
            <w:rStyle w:val="Hyperlink"/>
            <w:rFonts w:ascii="Calibri" w:eastAsia="Times New Roman" w:hAnsi="Calibri" w:cs="Calibri"/>
            <w:sz w:val="22"/>
            <w:szCs w:val="22"/>
            <w:lang w:eastAsia="de-DE"/>
          </w:rPr>
          <w:t>www.mittelstandsverbund.de</w:t>
        </w:r>
      </w:hyperlink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 </w:t>
      </w:r>
    </w:p>
    <w:p w:rsid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</w:p>
    <w:p w:rsid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</w:p>
    <w:p w:rsid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</w:p>
    <w:p w:rsid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An </w:t>
      </w:r>
    </w:p>
    <w:p w:rsid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VERMIETER GmbH</w:t>
      </w:r>
    </w:p>
    <w:p w:rsid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Musterstr. 12a</w:t>
      </w:r>
    </w:p>
    <w:p w:rsid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34567 Musterstadt</w:t>
      </w:r>
    </w:p>
    <w:p w:rsid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</w:p>
    <w:p w:rsid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</w:p>
    <w:p w:rsid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</w:p>
    <w:p w:rsid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</w:p>
    <w:p w:rsid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</w:p>
    <w:p w:rsid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</w:p>
    <w:p w:rsidR="007848C4" w:rsidRDefault="007848C4" w:rsidP="007848C4">
      <w:pPr>
        <w:jc w:val="right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Ort, Datum</w:t>
      </w:r>
    </w:p>
    <w:p w:rsid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</w:p>
    <w:p w:rsidR="007848C4" w:rsidRP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Sehr geehrter</w:t>
      </w: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 VERMIETER,</w:t>
      </w: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:rsidR="007848C4" w:rsidRP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:rsidR="007848C4" w:rsidRP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aufgrund der aktuellen Ausnahmesituation </w:t>
      </w: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im Zuge der weltweiten Corona-Krise </w:t>
      </w: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komme ich heute mit eine</w:t>
      </w: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m</w:t>
      </w: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 besonderen </w:t>
      </w: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Anliegen </w:t>
      </w: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auf Sie zu: </w:t>
      </w: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d</w:t>
      </w: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ie seit dem 17. März </w:t>
      </w: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2020 </w:t>
      </w: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geltenden behördlichen Untersagungen im Einzelhandel betreffen auch direkt meinen Betrieb. Die sich daraus ergebenden </w:t>
      </w: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erheblichen Umsatz</w:t>
      </w: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ausfälle erlauben es mir aus diesem Grund nicht, zum jetzigen Zeitpunkt die aktuellen und mittelfristigen Mietforderungen zu begleichen.</w:t>
      </w:r>
    </w:p>
    <w:p w:rsidR="007848C4" w:rsidRP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:rsidR="007848C4" w:rsidRP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Ich denke und hoffe dennoch, dass sich die Situation in einigen Monaten wieder normalisieren wird und die </w:t>
      </w: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Umsätze </w:t>
      </w: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wieder </w:t>
      </w: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steigen werden</w:t>
      </w: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. Ich habe </w:t>
      </w: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zum aktuellen Zeitpunkt </w:t>
      </w: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nicht vor, aufgrund der </w:t>
      </w: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sehr herausfordernden </w:t>
      </w: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Situation meinen Betrieb einzustellen. Aus diesem Grund ist eine Kündigung unseres bestehenden Mietverhältnisses </w:t>
      </w: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aktuell </w:t>
      </w: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auch keine Option für mich.</w:t>
      </w:r>
    </w:p>
    <w:p w:rsidR="007848C4" w:rsidRP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:rsidR="00762E0C" w:rsidRDefault="00762E0C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Am 27.03.2020 trat das </w:t>
      </w:r>
      <w:r w:rsidRPr="00762E0C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Gesetz zur Abmilderung der Folgen der Corona-Pandemie im Zivil-, Insolvenz- und Strafverfahrensrecht</w:t>
      </w:r>
      <w:r w:rsidR="007848C4"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in Kraft. Dies beinhaltet unter anderem einen Kündigungsschutz, sollten </w:t>
      </w:r>
      <w:r w:rsidRPr="00762E0C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für den Zeitraum vom 1. April bis 30. Juni 2020 Mietzahlungen aufgrund der COVID-19-Pandemie</w:t>
      </w:r>
      <w:r w:rsidRPr="00762E0C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ausfallen. </w:t>
      </w:r>
    </w:p>
    <w:p w:rsidR="00762E0C" w:rsidRDefault="00762E0C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</w:p>
    <w:p w:rsidR="00111002" w:rsidRDefault="00762E0C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Unabhängig von diesen neuen Regeln möchte ich Ihnen jedoc</w:t>
      </w:r>
      <w:r w:rsidR="00111002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h vorschlagen:</w:t>
      </w:r>
    </w:p>
    <w:p w:rsidR="007848C4" w:rsidRP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(</w:t>
      </w:r>
      <w:r w:rsidRPr="007848C4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de-DE"/>
        </w:rPr>
        <w:t>optional oder in Kombination</w:t>
      </w: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)</w:t>
      </w:r>
    </w:p>
    <w:p w:rsidR="007848C4" w:rsidRP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:rsidR="007848C4" w:rsidRPr="007848C4" w:rsidRDefault="007848C4" w:rsidP="007848C4">
      <w:pPr>
        <w:numPr>
          <w:ilvl w:val="0"/>
          <w:numId w:val="1"/>
        </w:num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die Mietzinsforderungen für die nächsten ____ Monate – einschließlich diesen Monat – bis zum TT/MM/JJJJ zu stunden,</w:t>
      </w:r>
    </w:p>
    <w:p w:rsidR="007848C4" w:rsidRPr="007848C4" w:rsidRDefault="007848C4" w:rsidP="007848C4">
      <w:pPr>
        <w:numPr>
          <w:ilvl w:val="0"/>
          <w:numId w:val="1"/>
        </w:num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die Mietzinsforderung für die nächsten ____ Monate – einschließlich diesen Monat – von aktuell ___ EUR auf ___EUR pro Monat zu reduzieren,</w:t>
      </w:r>
    </w:p>
    <w:p w:rsidR="007848C4" w:rsidRPr="007848C4" w:rsidRDefault="007848C4" w:rsidP="007848C4">
      <w:pPr>
        <w:numPr>
          <w:ilvl w:val="0"/>
          <w:numId w:val="1"/>
        </w:num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die Nebenkosten in monatlicher Höhe von __</w:t>
      </w:r>
      <w:proofErr w:type="gramStart"/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_  EUR</w:t>
      </w:r>
      <w:proofErr w:type="gramEnd"/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 bis einschließlich Juli 2020 auf ___ EUR zu reduzieren.</w:t>
      </w:r>
    </w:p>
    <w:p w:rsidR="007848C4" w:rsidRP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:rsid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Dies würde mir die nunmehr notwendige finanzielle Liquidität verschaffen, die für die Bewältigung der kommenden Monate </w:t>
      </w: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zwingend </w:t>
      </w: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notwendig ist und insbesondere die Lebensgrundlage meiner Mitarbeiter </w:t>
      </w: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und mir selbst </w:t>
      </w: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gewährleistet.</w:t>
      </w:r>
    </w:p>
    <w:p w:rsidR="00762E0C" w:rsidRPr="007848C4" w:rsidRDefault="00762E0C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</w:p>
    <w:p w:rsidR="007848C4" w:rsidRP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:rsidR="007848C4" w:rsidRP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Ich denke, dass die Weiterführung unseres Vertragsverhältnisses </w:t>
      </w:r>
      <w:r w:rsidR="00111002"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in unser beide</w:t>
      </w:r>
      <w:r w:rsidR="00111002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r</w:t>
      </w:r>
      <w:r w:rsidR="00111002"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 Interessen</w:t>
      </w: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 ist und hoffe daher auf eine entsprechende positive Rückmeldung.</w:t>
      </w:r>
    </w:p>
    <w:p w:rsidR="007848C4" w:rsidRP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:rsidR="007848C4" w:rsidRP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lastRenderedPageBreak/>
        <w:t> </w:t>
      </w:r>
    </w:p>
    <w:p w:rsidR="007848C4" w:rsidRP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Mit freundlichen Grüßen</w:t>
      </w:r>
    </w:p>
    <w:p w:rsidR="009B0751" w:rsidRDefault="009B0751" w:rsidP="007848C4">
      <w:pPr>
        <w:jc w:val="both"/>
      </w:pPr>
    </w:p>
    <w:p w:rsidR="007848C4" w:rsidRDefault="007848C4" w:rsidP="007848C4">
      <w:pPr>
        <w:jc w:val="both"/>
      </w:pPr>
      <w:r>
        <w:t>MIETER</w:t>
      </w:r>
    </w:p>
    <w:sectPr w:rsidR="007848C4" w:rsidSect="00DD45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364" w:rsidRDefault="00EF6364" w:rsidP="007848C4">
      <w:r>
        <w:separator/>
      </w:r>
    </w:p>
  </w:endnote>
  <w:endnote w:type="continuationSeparator" w:id="0">
    <w:p w:rsidR="00EF6364" w:rsidRDefault="00EF6364" w:rsidP="0078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8C4" w:rsidRDefault="007848C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8C4" w:rsidRDefault="007848C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8C4" w:rsidRDefault="007848C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364" w:rsidRDefault="00EF6364" w:rsidP="007848C4">
      <w:r>
        <w:separator/>
      </w:r>
    </w:p>
  </w:footnote>
  <w:footnote w:type="continuationSeparator" w:id="0">
    <w:p w:rsidR="00EF6364" w:rsidRDefault="00EF6364" w:rsidP="00784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8C4" w:rsidRDefault="00EF6364">
    <w:pPr>
      <w:pStyle w:val="Kopfzeile"/>
    </w:pPr>
    <w:r>
      <w:rPr>
        <w:noProof/>
      </w:rPr>
      <w:pict w14:anchorId="676D86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309569" o:spid="_x0000_s1027" type="#_x0000_t136" alt="" style="position:absolute;margin-left:0;margin-top:0;width:511.3pt;height:127.8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cfcdcd [2894]" stroked="f">
          <v:textpath style="font-family:&quot;Calibri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8C4" w:rsidRDefault="00EF6364">
    <w:pPr>
      <w:pStyle w:val="Kopfzeile"/>
    </w:pPr>
    <w:r>
      <w:rPr>
        <w:noProof/>
      </w:rPr>
      <w:pict w14:anchorId="0F0F71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309570" o:spid="_x0000_s1026" type="#_x0000_t136" alt="" style="position:absolute;margin-left:0;margin-top:0;width:511.3pt;height:127.8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cfcdcd [2894]" stroked="f">
          <v:textpath style="font-family:&quot;Calibri&quot;;font-size:1pt" string="ENTWUR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8C4" w:rsidRDefault="00EF6364">
    <w:pPr>
      <w:pStyle w:val="Kopfzeile"/>
    </w:pPr>
    <w:r>
      <w:rPr>
        <w:noProof/>
      </w:rPr>
      <w:pict w14:anchorId="4C3362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309568" o:spid="_x0000_s1025" type="#_x0000_t136" alt="" style="position:absolute;margin-left:0;margin-top:0;width:511.3pt;height:127.8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cfcdcd [2894]" stroked="f">
          <v:textpath style="font-family:&quot;Calibri&quot;;font-size:1pt" string="ENTWUR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76965"/>
    <w:multiLevelType w:val="multilevel"/>
    <w:tmpl w:val="0B725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hyphenationZone w:val="425"/>
  <w:characterSpacingControl w:val="doNotCompress"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8C4"/>
    <w:rsid w:val="00111002"/>
    <w:rsid w:val="00720B56"/>
    <w:rsid w:val="00762E0C"/>
    <w:rsid w:val="007848C4"/>
    <w:rsid w:val="00930670"/>
    <w:rsid w:val="009B0751"/>
    <w:rsid w:val="00DD456E"/>
    <w:rsid w:val="00EF6364"/>
    <w:rsid w:val="00FE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B078F5"/>
  <w15:chartTrackingRefBased/>
  <w15:docId w15:val="{5E26BEAB-BDFC-1F4E-9B1E-36B16205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7848C4"/>
  </w:style>
  <w:style w:type="paragraph" w:styleId="Listenabsatz">
    <w:name w:val="List Paragraph"/>
    <w:basedOn w:val="Standard"/>
    <w:uiPriority w:val="34"/>
    <w:qFormat/>
    <w:rsid w:val="007848C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848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848C4"/>
  </w:style>
  <w:style w:type="paragraph" w:styleId="Fuzeile">
    <w:name w:val="footer"/>
    <w:basedOn w:val="Standard"/>
    <w:link w:val="FuzeileZchn"/>
    <w:uiPriority w:val="99"/>
    <w:unhideWhenUsed/>
    <w:rsid w:val="007848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48C4"/>
  </w:style>
  <w:style w:type="character" w:styleId="Hyperlink">
    <w:name w:val="Hyperlink"/>
    <w:basedOn w:val="Absatz-Standardschriftart"/>
    <w:uiPriority w:val="99"/>
    <w:unhideWhenUsed/>
    <w:rsid w:val="007848C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4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ittelstandsverbund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Zgaga</dc:creator>
  <cp:keywords/>
  <dc:description/>
  <cp:lastModifiedBy>Tim Geier</cp:lastModifiedBy>
  <cp:revision>2</cp:revision>
  <dcterms:created xsi:type="dcterms:W3CDTF">2020-04-02T14:06:00Z</dcterms:created>
  <dcterms:modified xsi:type="dcterms:W3CDTF">2020-04-02T14:06:00Z</dcterms:modified>
</cp:coreProperties>
</file>