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64B1" w14:textId="6C82ECC2" w:rsidR="00006191" w:rsidRPr="009A4E09" w:rsidRDefault="00006191" w:rsidP="008515B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BESCHEINIGUNG FÜR </w:t>
      </w:r>
      <w:r w:rsidR="006B2748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AUSLIEFERUNGEN</w:t>
      </w:r>
    </w:p>
    <w:p w14:paraId="4C7C0B27" w14:textId="2DA05C79" w:rsidR="006B2748" w:rsidRPr="009A4E09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Hiermit wird bescheinigt, dass die aufgeführte Person </w:t>
      </w:r>
      <w:r w:rsidR="006B2748" w:rsidRPr="009A4E09">
        <w:rPr>
          <w:rFonts w:ascii="Arial" w:eastAsia="Times New Roman" w:hAnsi="Arial" w:cs="Arial"/>
          <w:sz w:val="20"/>
          <w:szCs w:val="20"/>
          <w:lang w:eastAsia="de-DE"/>
        </w:rPr>
        <w:t>Auslieferungen im Rahmen unseres Geschäftsbetriebs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B2748" w:rsidRPr="009A4E09">
        <w:rPr>
          <w:rFonts w:ascii="Arial" w:eastAsia="Times New Roman" w:hAnsi="Arial" w:cs="Arial"/>
          <w:sz w:val="20"/>
          <w:szCs w:val="20"/>
          <w:lang w:eastAsia="de-DE"/>
        </w:rPr>
        <w:t>tätigt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1AE267F5" w14:textId="023CF480" w:rsidR="008515B7" w:rsidRPr="009A4E09" w:rsidRDefault="0020747C" w:rsidP="008515B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ARBEITSSTÄTTE</w:t>
      </w:r>
      <w:r w:rsidR="00DA2B4C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DA2B4C" w:rsidRPr="009A4E09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C034918" w14:textId="3F077044" w:rsidR="00DA2B4C" w:rsidRPr="009A4E09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Straße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________________________  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PLZ, Ort: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55180724" w14:textId="362E20B0" w:rsidR="00DA2B4C" w:rsidRPr="009A4E09" w:rsidRDefault="0020747C" w:rsidP="00DA2B4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ANGABEN ZUM </w:t>
      </w:r>
      <w:r w:rsidR="001702FA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ARBEITNEHMER</w:t>
      </w:r>
      <w:r w:rsidR="00DA2B4C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10F7AD20" w14:textId="34B40346" w:rsidR="008515B7" w:rsidRPr="009A4E09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</w:t>
      </w:r>
      <w:r w:rsidR="00006191"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>Vorname: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</w:t>
      </w:r>
    </w:p>
    <w:p w14:paraId="15D6DFCD" w14:textId="63B5FBB0" w:rsidR="00DA2B4C" w:rsidRPr="009A4E09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Geburtsdatum: 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5B00B61D" w14:textId="1E012976" w:rsidR="006B2748" w:rsidRPr="009A4E09" w:rsidRDefault="006B2748" w:rsidP="006B274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ANGABEN ZUR ART DER WARENLIEFERUNGEN</w:t>
      </w:r>
    </w:p>
    <w:p w14:paraId="0E1507E9" w14:textId="4FA7D483" w:rsidR="006B2748" w:rsidRPr="00006191" w:rsidRDefault="006B2748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_________________________________________________________</w:t>
      </w:r>
    </w:p>
    <w:p w14:paraId="6CBDE52D" w14:textId="42C597EE" w:rsidR="008515B7" w:rsidRPr="009A4E09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Firma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</w:t>
      </w:r>
      <w:r w:rsidR="00F94030">
        <w:rPr>
          <w:rFonts w:ascii="Arial" w:eastAsia="Times New Roman" w:hAnsi="Arial" w:cs="Arial"/>
          <w:sz w:val="20"/>
          <w:szCs w:val="20"/>
          <w:lang w:eastAsia="de-DE"/>
        </w:rPr>
        <w:t>______</w:t>
      </w:r>
    </w:p>
    <w:p w14:paraId="2A453C2C" w14:textId="335C222C" w:rsidR="00DA2B4C" w:rsidRPr="009A4E09" w:rsidRDefault="00DA2B4C" w:rsidP="00F94030">
      <w:pPr>
        <w:tabs>
          <w:tab w:val="left" w:pos="2127"/>
        </w:tabs>
        <w:spacing w:before="100" w:beforeAutospacing="1" w:after="100" w:afterAutospacing="1"/>
        <w:ind w:left="2120" w:hanging="2120"/>
        <w:rPr>
          <w:rFonts w:ascii="Arial" w:eastAsia="Times New Roman" w:hAnsi="Arial" w:cs="Arial"/>
          <w:sz w:val="15"/>
          <w:szCs w:val="15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vertreten durch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</w:t>
      </w:r>
      <w:r w:rsidR="00F94030">
        <w:rPr>
          <w:rFonts w:ascii="Arial" w:eastAsia="Times New Roman" w:hAnsi="Arial" w:cs="Arial"/>
          <w:sz w:val="20"/>
          <w:szCs w:val="20"/>
          <w:lang w:eastAsia="de-DE"/>
        </w:rPr>
        <w:t>_____</w:t>
      </w:r>
      <w:r w:rsidR="0020747C" w:rsidRPr="009A4E09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9A4E09">
        <w:rPr>
          <w:rFonts w:ascii="Arial" w:eastAsia="Times New Roman" w:hAnsi="Arial" w:cs="Arial"/>
          <w:sz w:val="15"/>
          <w:szCs w:val="15"/>
          <w:lang w:eastAsia="de-DE"/>
        </w:rPr>
        <w:t>Name, Vorname,</w:t>
      </w:r>
      <w:r w:rsidR="009A4E09">
        <w:rPr>
          <w:rFonts w:ascii="Arial" w:eastAsia="Times New Roman" w:hAnsi="Arial" w:cs="Arial"/>
          <w:sz w:val="15"/>
          <w:szCs w:val="15"/>
          <w:lang w:eastAsia="de-DE"/>
        </w:rPr>
        <w:t xml:space="preserve">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9A4E09">
        <w:rPr>
          <w:rFonts w:ascii="Arial" w:eastAsia="Times New Roman" w:hAnsi="Arial" w:cs="Arial"/>
          <w:sz w:val="15"/>
          <w:szCs w:val="15"/>
          <w:lang w:eastAsia="de-DE"/>
        </w:rPr>
        <w:t>Datum, Unterschrift, Firmenstempel</w:t>
      </w:r>
    </w:p>
    <w:sectPr w:rsidR="00DA2B4C" w:rsidRPr="009A4E09" w:rsidSect="008515B7">
      <w:pgSz w:w="11906" w:h="8391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4C"/>
    <w:rsid w:val="00006191"/>
    <w:rsid w:val="0005158F"/>
    <w:rsid w:val="001702FA"/>
    <w:rsid w:val="0017594C"/>
    <w:rsid w:val="0020747C"/>
    <w:rsid w:val="00237C46"/>
    <w:rsid w:val="00256B82"/>
    <w:rsid w:val="004D26F0"/>
    <w:rsid w:val="006B2748"/>
    <w:rsid w:val="00714762"/>
    <w:rsid w:val="0075369A"/>
    <w:rsid w:val="008515B7"/>
    <w:rsid w:val="009222FD"/>
    <w:rsid w:val="009A4E09"/>
    <w:rsid w:val="00AB2E59"/>
    <w:rsid w:val="00B165DB"/>
    <w:rsid w:val="00DA2B4C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6AE"/>
  <w15:chartTrackingRefBased/>
  <w15:docId w15:val="{52DDDA1E-D8CB-4848-8917-186A49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39AF76-2FE9-FC4D-AB67-A21FAC0A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Röder</dc:creator>
  <cp:keywords/>
  <dc:description/>
  <cp:lastModifiedBy>Petra Meissenburg</cp:lastModifiedBy>
  <cp:revision>2</cp:revision>
  <dcterms:created xsi:type="dcterms:W3CDTF">2020-03-19T14:48:00Z</dcterms:created>
  <dcterms:modified xsi:type="dcterms:W3CDTF">2020-03-19T14:48:00Z</dcterms:modified>
</cp:coreProperties>
</file>